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A0" w:rsidRPr="006641B0" w:rsidRDefault="003156A0" w:rsidP="003156A0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641B0">
        <w:rPr>
          <w:rFonts w:ascii="標楷體" w:eastAsia="標楷體" w:hAnsi="標楷體" w:hint="eastAsia"/>
          <w:sz w:val="28"/>
          <w:szCs w:val="28"/>
          <w:lang w:eastAsia="zh-HK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41B0">
        <w:rPr>
          <w:rFonts w:ascii="標楷體" w:eastAsia="標楷體" w:hAnsi="標楷體" w:hint="eastAsia"/>
          <w:sz w:val="28"/>
          <w:szCs w:val="28"/>
          <w:lang w:eastAsia="zh-HK"/>
        </w:rPr>
        <w:t>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41B0">
        <w:rPr>
          <w:rFonts w:ascii="標楷體" w:eastAsia="標楷體" w:hAnsi="標楷體" w:hint="eastAsia"/>
          <w:sz w:val="28"/>
          <w:szCs w:val="28"/>
          <w:lang w:eastAsia="zh-HK"/>
        </w:rPr>
        <w:t>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41B0">
        <w:rPr>
          <w:rFonts w:ascii="標楷體" w:eastAsia="標楷體" w:hAnsi="標楷體" w:hint="eastAsia"/>
          <w:sz w:val="28"/>
          <w:szCs w:val="28"/>
          <w:lang w:eastAsia="zh-HK"/>
        </w:rPr>
        <w:t>尾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41B0">
        <w:rPr>
          <w:rFonts w:ascii="標楷體" w:eastAsia="標楷體" w:hAnsi="標楷體" w:hint="eastAsia"/>
          <w:sz w:val="28"/>
          <w:szCs w:val="28"/>
          <w:lang w:eastAsia="zh-HK"/>
        </w:rPr>
        <w:t>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41B0">
        <w:rPr>
          <w:rFonts w:ascii="標楷體" w:eastAsia="標楷體" w:hAnsi="標楷體" w:hint="eastAsia"/>
          <w:sz w:val="28"/>
          <w:szCs w:val="28"/>
          <w:lang w:eastAsia="zh-HK"/>
        </w:rPr>
        <w:t>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41B0">
        <w:rPr>
          <w:rFonts w:ascii="標楷體" w:eastAsia="標楷體" w:hAnsi="標楷體" w:hint="eastAsia"/>
          <w:sz w:val="28"/>
          <w:szCs w:val="28"/>
          <w:lang w:eastAsia="zh-HK"/>
        </w:rPr>
        <w:t>大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41B0">
        <w:rPr>
          <w:rFonts w:ascii="標楷體" w:eastAsia="標楷體" w:hAnsi="標楷體" w:hint="eastAsia"/>
          <w:sz w:val="28"/>
          <w:szCs w:val="28"/>
          <w:lang w:eastAsia="zh-HK"/>
        </w:rPr>
        <w:t>學</w:t>
      </w:r>
      <w:r w:rsidRPr="006641B0">
        <w:rPr>
          <w:rFonts w:ascii="標楷體" w:eastAsia="標楷體" w:hAnsi="標楷體"/>
          <w:sz w:val="28"/>
          <w:szCs w:val="28"/>
        </w:rPr>
        <w:t xml:space="preserve">  </w:t>
      </w:r>
    </w:p>
    <w:p w:rsidR="003156A0" w:rsidRPr="006641B0" w:rsidRDefault="003156A0" w:rsidP="003156A0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641B0">
        <w:rPr>
          <w:rFonts w:ascii="標楷體" w:eastAsia="標楷體" w:hAnsi="標楷體" w:hint="eastAsia"/>
          <w:sz w:val="28"/>
          <w:szCs w:val="28"/>
        </w:rPr>
        <w:t>工業4</w:t>
      </w:r>
      <w:r w:rsidRPr="006641B0">
        <w:rPr>
          <w:rFonts w:ascii="標楷體" w:eastAsia="標楷體" w:hAnsi="標楷體"/>
          <w:sz w:val="28"/>
          <w:szCs w:val="28"/>
        </w:rPr>
        <w:t>.0</w:t>
      </w:r>
      <w:r w:rsidRPr="006641B0">
        <w:rPr>
          <w:rFonts w:ascii="標楷體" w:eastAsia="標楷體" w:hAnsi="標楷體" w:hint="eastAsia"/>
          <w:sz w:val="28"/>
          <w:szCs w:val="28"/>
        </w:rPr>
        <w:t>智能機械與智慧製造國際技術人才培育學院計畫</w:t>
      </w:r>
    </w:p>
    <w:p w:rsidR="003156A0" w:rsidRPr="003156A0" w:rsidRDefault="003156A0" w:rsidP="003156A0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智能機械與智慧製造學程</w:t>
      </w:r>
    </w:p>
    <w:p w:rsidR="00A735A5" w:rsidRPr="008809DC" w:rsidRDefault="00A735A5" w:rsidP="00A735A5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809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加 選 課 意 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eastAsia="zh-HK"/>
        </w:rPr>
        <w:t>願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表</w:t>
      </w:r>
    </w:p>
    <w:p w:rsidR="00461FD7" w:rsidRPr="008809DC" w:rsidRDefault="00461FD7" w:rsidP="008809DC">
      <w:pPr>
        <w:widowControl/>
        <w:adjustRightInd w:val="0"/>
        <w:snapToGrid w:val="0"/>
        <w:spacing w:line="440" w:lineRule="exact"/>
        <w:ind w:firstLineChars="700" w:firstLine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授課老師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陳鳯山博士</w:t>
      </w:r>
    </w:p>
    <w:p w:rsidR="00A735A5" w:rsidRDefault="00434849" w:rsidP="008809DC">
      <w:pPr>
        <w:widowControl/>
        <w:adjustRightInd w:val="0"/>
        <w:snapToGrid w:val="0"/>
        <w:spacing w:line="440" w:lineRule="exact"/>
        <w:ind w:firstLineChars="700" w:firstLine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課程名稱：</w:t>
      </w:r>
      <w:r w:rsidR="00A735A5"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綠色及永續製造企業系統</w:t>
      </w:r>
      <w:r w:rsidR="00835C74"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835C74" w:rsidRPr="008809D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="00835C74"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學分/</w:t>
      </w:r>
      <w:r w:rsidR="00835C74" w:rsidRPr="008809D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="00835C74"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小時</w:t>
      </w:r>
      <w:r w:rsidR="00835C74" w:rsidRPr="008809D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</w:p>
    <w:p w:rsidR="0074597A" w:rsidRPr="008809DC" w:rsidRDefault="0074597A" w:rsidP="008809DC">
      <w:pPr>
        <w:widowControl/>
        <w:adjustRightInd w:val="0"/>
        <w:snapToGrid w:val="0"/>
        <w:spacing w:line="440" w:lineRule="exact"/>
        <w:ind w:firstLineChars="700" w:firstLine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當期課號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665</w:t>
      </w:r>
      <w:r w:rsidR="00DC3F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="00DC3F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不開放選課</w:t>
      </w:r>
      <w:r w:rsidR="00DC3F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</w:p>
    <w:p w:rsidR="00A735A5" w:rsidRPr="008809DC" w:rsidRDefault="00A735A5" w:rsidP="008809DC">
      <w:pPr>
        <w:widowControl/>
        <w:adjustRightInd w:val="0"/>
        <w:snapToGrid w:val="0"/>
        <w:spacing w:line="440" w:lineRule="exact"/>
        <w:ind w:firstLineChars="700" w:firstLine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課程期間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：1</w:t>
      </w:r>
      <w:r w:rsidR="00732CC7" w:rsidRPr="008809D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11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/07</w:t>
      </w:r>
      <w:r w:rsidR="00FD161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/11(</w:t>
      </w:r>
      <w:r w:rsidR="00FD16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="00FD161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FD16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、0</w:t>
      </w:r>
      <w:r w:rsidR="00FD161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7/12</w:t>
      </w:r>
      <w:r w:rsidR="002447C5"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-08</w:t>
      </w:r>
      <w:r w:rsidR="00FD161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/16</w:t>
      </w:r>
    </w:p>
    <w:p w:rsidR="00C50C3E" w:rsidRDefault="00434849" w:rsidP="008809DC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A735A5" w:rsidRPr="008809D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   </w:t>
      </w:r>
      <w:r w:rsidR="00507DDB"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上課時間</w:t>
      </w:r>
      <w:r w:rsidR="00507DDB"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C50C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星期二、星期三第6</w:t>
      </w:r>
      <w:r w:rsidR="00C50C3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-9</w:t>
      </w:r>
      <w:r w:rsidR="00C50C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節</w:t>
      </w:r>
    </w:p>
    <w:p w:rsidR="00507DDB" w:rsidRPr="008809DC" w:rsidRDefault="008809DC" w:rsidP="00C50C3E">
      <w:pPr>
        <w:widowControl/>
        <w:adjustRightInd w:val="0"/>
        <w:snapToGrid w:val="0"/>
        <w:spacing w:line="440" w:lineRule="exact"/>
        <w:ind w:firstLineChars="1200" w:firstLine="3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(詳附件</w:t>
      </w:r>
      <w:r w:rsidRPr="008809D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NFU_Syllabus_Green2022</w:t>
      </w:r>
      <w:r w:rsidRPr="008809D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A735A5"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DF3BC0" w:rsidRPr="008809DC" w:rsidRDefault="00A735A5" w:rsidP="008809DC">
      <w:pPr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 w:rsidRPr="008809DC">
        <w:rPr>
          <w:rFonts w:ascii="標楷體" w:eastAsia="標楷體" w:hAnsi="標楷體"/>
          <w:sz w:val="28"/>
          <w:szCs w:val="28"/>
          <w:lang w:eastAsia="zh-HK"/>
        </w:rPr>
        <w:t xml:space="preserve">              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上課地點：自動化系研討室</w:t>
      </w:r>
      <w:r w:rsidR="00DC3F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B</w:t>
      </w:r>
      <w:r w:rsidR="00DC3F8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GA0340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綜一館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3F)</w:t>
      </w:r>
    </w:p>
    <w:p w:rsidR="00081FC0" w:rsidRPr="00433468" w:rsidRDefault="00081FC0">
      <w:pPr>
        <w:rPr>
          <w:rFonts w:ascii="標楷體" w:eastAsia="標楷體" w:hAnsi="標楷體"/>
          <w:lang w:eastAsia="zh-HK"/>
        </w:rPr>
      </w:pPr>
    </w:p>
    <w:tbl>
      <w:tblPr>
        <w:tblpPr w:leftFromText="180" w:rightFromText="180" w:vertAnchor="page" w:horzAnchor="margin" w:tblpXSpec="center" w:tblpY="603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2268"/>
        <w:gridCol w:w="1842"/>
      </w:tblGrid>
      <w:tr w:rsidR="00C50C3E" w:rsidRPr="00433468" w:rsidTr="00C50C3E">
        <w:trPr>
          <w:trHeight w:val="381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C3E" w:rsidRPr="00433468" w:rsidRDefault="00C50C3E" w:rsidP="00C50C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433468">
              <w:rPr>
                <w:rFonts w:ascii="標楷體" w:eastAsia="標楷體" w:hAnsi="標楷體" w:cs="新細明體" w:hint="eastAsia"/>
                <w:kern w:val="0"/>
                <w:szCs w:val="24"/>
              </w:rPr>
              <w:t>N</w:t>
            </w:r>
            <w:r w:rsidRPr="00433468">
              <w:rPr>
                <w:rFonts w:ascii="標楷體" w:eastAsia="標楷體" w:hAnsi="標楷體" w:cs="新細明體"/>
                <w:kern w:val="0"/>
                <w:szCs w:val="24"/>
              </w:rPr>
              <w:t>o.</w:t>
            </w:r>
          </w:p>
        </w:tc>
        <w:tc>
          <w:tcPr>
            <w:tcW w:w="1985" w:type="dxa"/>
            <w:vAlign w:val="center"/>
          </w:tcPr>
          <w:p w:rsidR="00C50C3E" w:rsidRPr="00433468" w:rsidRDefault="00C50C3E" w:rsidP="00C50C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468">
              <w:rPr>
                <w:rFonts w:ascii="標楷體" w:eastAsia="標楷體" w:hAnsi="標楷體" w:cs="新細明體" w:hint="eastAsia"/>
                <w:kern w:val="0"/>
                <w:szCs w:val="24"/>
              </w:rPr>
              <w:t>班級名稱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0C3E" w:rsidRPr="00433468" w:rsidRDefault="00C50C3E" w:rsidP="00C50C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46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50C3E" w:rsidRPr="00433468" w:rsidRDefault="00C50C3E" w:rsidP="00C50C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468">
              <w:rPr>
                <w:rFonts w:ascii="標楷體" w:eastAsia="標楷體" w:hAnsi="標楷體" w:cs="新細明體" w:hint="eastAsia"/>
                <w:kern w:val="0"/>
                <w:szCs w:val="24"/>
              </w:rPr>
              <w:t>學  號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50C3E" w:rsidRPr="00433468" w:rsidRDefault="00C50C3E" w:rsidP="00C50C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468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願意加選課</w:t>
            </w:r>
          </w:p>
        </w:tc>
      </w:tr>
      <w:tr w:rsidR="00C50C3E" w:rsidRPr="00433468" w:rsidTr="00C50C3E">
        <w:trPr>
          <w:trHeight w:val="873"/>
        </w:trPr>
        <w:tc>
          <w:tcPr>
            <w:tcW w:w="562" w:type="dxa"/>
            <w:shd w:val="clear" w:color="auto" w:fill="auto"/>
            <w:vAlign w:val="center"/>
          </w:tcPr>
          <w:p w:rsidR="00C50C3E" w:rsidRPr="00433468" w:rsidRDefault="00C50C3E" w:rsidP="00C50C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0C3E" w:rsidRPr="00433468" w:rsidRDefault="00C50C3E" w:rsidP="00C50C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C3E" w:rsidRPr="00433468" w:rsidRDefault="00C50C3E" w:rsidP="00C50C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0C3E" w:rsidRPr="00433468" w:rsidRDefault="00C50C3E" w:rsidP="00C50C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50C3E" w:rsidRPr="00433468" w:rsidRDefault="00C50C3E" w:rsidP="00C50C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33468">
              <w:rPr>
                <w:rFonts w:ascii="標楷體" w:eastAsia="標楷體" w:hAnsi="標楷體" w:cs="新細明體" w:hint="eastAsia"/>
                <w:kern w:val="0"/>
                <w:szCs w:val="24"/>
              </w:rPr>
              <w:t>有意願</w:t>
            </w:r>
          </w:p>
        </w:tc>
      </w:tr>
    </w:tbl>
    <w:p w:rsidR="00CB660F" w:rsidRPr="00433468" w:rsidRDefault="00CB660F" w:rsidP="00433468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8621AE" w:rsidRDefault="008621AE" w:rsidP="008809DC">
      <w:pPr>
        <w:widowControl/>
        <w:adjustRightInd w:val="0"/>
        <w:snapToGrid w:val="0"/>
        <w:spacing w:line="44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</w:p>
    <w:p w:rsidR="008809DC" w:rsidRDefault="008621AE" w:rsidP="008809DC">
      <w:pPr>
        <w:pStyle w:val="a7"/>
        <w:widowControl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課程人數有限，報名從速。</w:t>
      </w:r>
    </w:p>
    <w:p w:rsidR="008809DC" w:rsidRDefault="008621AE" w:rsidP="008809DC">
      <w:pPr>
        <w:pStyle w:val="a7"/>
        <w:widowControl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本加選課意願表收件至1</w:t>
      </w:r>
      <w:r w:rsidRPr="008809DC"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11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年6月</w:t>
      </w:r>
      <w:r w:rsidR="00870C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2D5A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日(</w:t>
      </w:r>
      <w:r w:rsidR="002D5A1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8809DC"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)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。</w:t>
      </w:r>
    </w:p>
    <w:p w:rsidR="008621AE" w:rsidRPr="008809DC" w:rsidRDefault="008621AE" w:rsidP="008809DC">
      <w:pPr>
        <w:pStyle w:val="a7"/>
        <w:widowControl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填表後，</w:t>
      </w:r>
      <w:r w:rsidRPr="0084587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  <w:lang w:eastAsia="zh-HK"/>
        </w:rPr>
        <w:t>檔名請修改:</w:t>
      </w:r>
      <w:r w:rsidRPr="008809DC"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11107</w:t>
      </w:r>
      <w:r w:rsidRPr="008809D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加選課意願表_</w:t>
      </w:r>
      <w:r w:rsidR="00E63980" w:rsidRPr="00E63980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eastAsia="zh-HK"/>
        </w:rPr>
        <w:t>Green2022</w:t>
      </w:r>
      <w:r w:rsidR="00E63980"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_</w:t>
      </w:r>
      <w:r w:rsidR="00C57F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黃小玉</w:t>
      </w: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E2A644" wp14:editId="531142AA">
            <wp:simplePos x="0" y="0"/>
            <wp:positionH relativeFrom="margin">
              <wp:align>center</wp:align>
            </wp:positionH>
            <wp:positionV relativeFrom="paragraph">
              <wp:posOffset>229235</wp:posOffset>
            </wp:positionV>
            <wp:extent cx="6915965" cy="34480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1" t="16696" r="25596" b="28404"/>
                    <a:stretch/>
                  </pic:blipFill>
                  <pic:spPr bwMode="auto">
                    <a:xfrm>
                      <a:off x="0" y="0"/>
                      <a:ext cx="6915965" cy="344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DC618F" w:rsidRDefault="00DC618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CB660F" w:rsidRPr="00710683" w:rsidRDefault="00CB660F" w:rsidP="00710683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sectPr w:rsidR="00CB660F" w:rsidRPr="00710683" w:rsidSect="000601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66" w:rsidRDefault="00833A66" w:rsidP="001D48DD">
      <w:r>
        <w:separator/>
      </w:r>
    </w:p>
  </w:endnote>
  <w:endnote w:type="continuationSeparator" w:id="0">
    <w:p w:rsidR="00833A66" w:rsidRDefault="00833A66" w:rsidP="001D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66" w:rsidRDefault="00833A66" w:rsidP="001D48DD">
      <w:r>
        <w:separator/>
      </w:r>
    </w:p>
  </w:footnote>
  <w:footnote w:type="continuationSeparator" w:id="0">
    <w:p w:rsidR="00833A66" w:rsidRDefault="00833A66" w:rsidP="001D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739E"/>
    <w:multiLevelType w:val="hybridMultilevel"/>
    <w:tmpl w:val="B10481F6"/>
    <w:lvl w:ilvl="0" w:tplc="61B6F2BC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42656F47"/>
    <w:multiLevelType w:val="hybridMultilevel"/>
    <w:tmpl w:val="CC542CD2"/>
    <w:lvl w:ilvl="0" w:tplc="A65EE3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D4"/>
    <w:rsid w:val="000601D4"/>
    <w:rsid w:val="00081FC0"/>
    <w:rsid w:val="000A5891"/>
    <w:rsid w:val="000F6256"/>
    <w:rsid w:val="00147DD0"/>
    <w:rsid w:val="001C4B56"/>
    <w:rsid w:val="001D48DD"/>
    <w:rsid w:val="002447C5"/>
    <w:rsid w:val="002D5A10"/>
    <w:rsid w:val="002F755C"/>
    <w:rsid w:val="003156A0"/>
    <w:rsid w:val="00353B87"/>
    <w:rsid w:val="003946DC"/>
    <w:rsid w:val="00427EC7"/>
    <w:rsid w:val="00433468"/>
    <w:rsid w:val="00434849"/>
    <w:rsid w:val="00461FD7"/>
    <w:rsid w:val="00507DDB"/>
    <w:rsid w:val="00640280"/>
    <w:rsid w:val="006E2607"/>
    <w:rsid w:val="00710683"/>
    <w:rsid w:val="00721A11"/>
    <w:rsid w:val="00732CC7"/>
    <w:rsid w:val="0074597A"/>
    <w:rsid w:val="007E47B4"/>
    <w:rsid w:val="00833A66"/>
    <w:rsid w:val="00835C74"/>
    <w:rsid w:val="00845876"/>
    <w:rsid w:val="008621AE"/>
    <w:rsid w:val="00870C81"/>
    <w:rsid w:val="008809DC"/>
    <w:rsid w:val="008E472B"/>
    <w:rsid w:val="008F5AF5"/>
    <w:rsid w:val="00A307F5"/>
    <w:rsid w:val="00A54341"/>
    <w:rsid w:val="00A735A5"/>
    <w:rsid w:val="00AA7078"/>
    <w:rsid w:val="00B32DA5"/>
    <w:rsid w:val="00B47C70"/>
    <w:rsid w:val="00B612A0"/>
    <w:rsid w:val="00C241F8"/>
    <w:rsid w:val="00C445D1"/>
    <w:rsid w:val="00C50C3E"/>
    <w:rsid w:val="00C57F9F"/>
    <w:rsid w:val="00C917B5"/>
    <w:rsid w:val="00C95878"/>
    <w:rsid w:val="00CB660F"/>
    <w:rsid w:val="00D5516C"/>
    <w:rsid w:val="00DC3F8F"/>
    <w:rsid w:val="00DC618F"/>
    <w:rsid w:val="00DE6FD3"/>
    <w:rsid w:val="00DF3BC0"/>
    <w:rsid w:val="00E63980"/>
    <w:rsid w:val="00F9117B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8D714"/>
  <w15:chartTrackingRefBased/>
  <w15:docId w15:val="{93B94F95-B588-4C00-963B-ECADB9EB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8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8DD"/>
    <w:rPr>
      <w:sz w:val="20"/>
      <w:szCs w:val="20"/>
    </w:rPr>
  </w:style>
  <w:style w:type="paragraph" w:styleId="a7">
    <w:name w:val="List Paragraph"/>
    <w:basedOn w:val="a"/>
    <w:uiPriority w:val="34"/>
    <w:qFormat/>
    <w:rsid w:val="004334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24</cp:revision>
  <dcterms:created xsi:type="dcterms:W3CDTF">2022-05-26T01:32:00Z</dcterms:created>
  <dcterms:modified xsi:type="dcterms:W3CDTF">2022-06-01T02:42:00Z</dcterms:modified>
</cp:coreProperties>
</file>